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476B6" w14:textId="18699BC1" w:rsidR="00962E3D" w:rsidRDefault="00C55D08" w:rsidP="00A601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62E3D" w:rsidRPr="00A60148">
        <w:rPr>
          <w:rFonts w:ascii="Times New Roman" w:hAnsi="Times New Roman" w:cs="Times New Roman"/>
          <w:b/>
          <w:sz w:val="28"/>
          <w:szCs w:val="24"/>
        </w:rPr>
        <w:t xml:space="preserve">Резюме на </w:t>
      </w:r>
      <w:r w:rsidR="00962E3D" w:rsidRPr="00EB1842">
        <w:rPr>
          <w:rFonts w:ascii="Times New Roman" w:hAnsi="Times New Roman" w:cs="Times New Roman"/>
          <w:b/>
          <w:color w:val="FF0000"/>
          <w:sz w:val="28"/>
          <w:szCs w:val="24"/>
        </w:rPr>
        <w:t>должность</w:t>
      </w:r>
      <w:r w:rsidR="00E26241" w:rsidRPr="00EB184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</w:p>
    <w:p w14:paraId="67E481DB" w14:textId="77777777" w:rsidR="00E359D6" w:rsidRDefault="00E359D6" w:rsidP="00A601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814249F" w14:textId="77777777" w:rsidR="00A60148" w:rsidRPr="00A60148" w:rsidRDefault="00A60148" w:rsidP="00A601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962E3D" w:rsidRPr="00A60148" w14:paraId="14AF1B7E" w14:textId="77777777" w:rsidTr="00E359D6">
        <w:trPr>
          <w:trHeight w:val="2677"/>
        </w:trPr>
        <w:tc>
          <w:tcPr>
            <w:tcW w:w="2518" w:type="dxa"/>
          </w:tcPr>
          <w:p w14:paraId="4E0BF5C1" w14:textId="6552FB23" w:rsidR="00962E3D" w:rsidRPr="00A60148" w:rsidRDefault="00E359D6" w:rsidP="00E35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D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7903" w:type="dxa"/>
          </w:tcPr>
          <w:p w14:paraId="6C071F75" w14:textId="12D134CB" w:rsidR="00962E3D" w:rsidRPr="00E359D6" w:rsidRDefault="00E359D6" w:rsidP="00A53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  <w:p w14:paraId="2C52D18E" w14:textId="77777777" w:rsidR="00A5387C" w:rsidRPr="00A60148" w:rsidRDefault="00A5387C" w:rsidP="00A538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EB42D" w14:textId="0BEC17BF" w:rsidR="00962E3D" w:rsidRPr="00A60148" w:rsidRDefault="00962E3D" w:rsidP="00A538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14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</w:p>
          <w:p w14:paraId="2E63191C" w14:textId="1347D41E" w:rsidR="00962E3D" w:rsidRPr="00A60148" w:rsidRDefault="00962E3D" w:rsidP="00A538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14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2661452D" w14:textId="77777777" w:rsidR="00A576DC" w:rsidRDefault="00962E3D" w:rsidP="00B15F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14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3BDFD304" w14:textId="52135AC3" w:rsidR="00962E3D" w:rsidRPr="00A60148" w:rsidRDefault="00A576DC" w:rsidP="00B15F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2E3D" w:rsidRPr="00A6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E3D" w:rsidRPr="00A60148" w14:paraId="6EB95A4F" w14:textId="77777777" w:rsidTr="00A60148">
        <w:tc>
          <w:tcPr>
            <w:tcW w:w="2518" w:type="dxa"/>
          </w:tcPr>
          <w:p w14:paraId="1CBE7EDA" w14:textId="5FA0FE1F" w:rsidR="00962E3D" w:rsidRPr="00A60148" w:rsidRDefault="00962E3D" w:rsidP="00A538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903" w:type="dxa"/>
          </w:tcPr>
          <w:p w14:paraId="6BA61501" w14:textId="77777777" w:rsidR="00E26241" w:rsidRPr="00A60148" w:rsidRDefault="00E26241" w:rsidP="00E262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по специальности</w:t>
            </w:r>
          </w:p>
          <w:p w14:paraId="53152F03" w14:textId="47458EBB" w:rsidR="00A60148" w:rsidRPr="00A60148" w:rsidRDefault="00A60148" w:rsidP="00A538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06" w:rsidRPr="00A60148" w14:paraId="653BDCE0" w14:textId="77777777" w:rsidTr="00262D75">
        <w:tc>
          <w:tcPr>
            <w:tcW w:w="2518" w:type="dxa"/>
          </w:tcPr>
          <w:p w14:paraId="1DFC242F" w14:textId="77777777" w:rsidR="00CD4206" w:rsidRPr="00A60148" w:rsidRDefault="00CD4206" w:rsidP="00262D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7903" w:type="dxa"/>
          </w:tcPr>
          <w:p w14:paraId="6D04F1DE" w14:textId="3B795857" w:rsidR="00CD4206" w:rsidRDefault="00CD4206" w:rsidP="00262D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1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014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0148">
              <w:rPr>
                <w:rFonts w:ascii="Times New Roman" w:hAnsi="Times New Roman" w:cs="Times New Roman"/>
                <w:sz w:val="24"/>
                <w:szCs w:val="24"/>
              </w:rPr>
              <w:t xml:space="preserve"> ПОЧУ «Ижевский техникум экономики, управления и права Удмуртпотребсоюза». </w:t>
            </w:r>
            <w:r w:rsidRPr="00EA7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Специальность </w:t>
            </w:r>
          </w:p>
          <w:p w14:paraId="5AAF2CD4" w14:textId="77777777" w:rsidR="00E359D6" w:rsidRPr="001A453E" w:rsidRDefault="00E359D6" w:rsidP="00262D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FC6D5" w14:textId="77777777" w:rsidR="00CD4206" w:rsidRPr="00A60148" w:rsidRDefault="00CD4206" w:rsidP="00262D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06" w:rsidRPr="00A60148" w14:paraId="3A082733" w14:textId="77777777" w:rsidTr="00262D75">
        <w:tc>
          <w:tcPr>
            <w:tcW w:w="2518" w:type="dxa"/>
          </w:tcPr>
          <w:p w14:paraId="4495752F" w14:textId="77777777" w:rsidR="00CD4206" w:rsidRPr="00A60148" w:rsidRDefault="00CD4206" w:rsidP="00262D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48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работы:</w:t>
            </w:r>
          </w:p>
        </w:tc>
        <w:tc>
          <w:tcPr>
            <w:tcW w:w="7903" w:type="dxa"/>
          </w:tcPr>
          <w:p w14:paraId="34654C02" w14:textId="0406BCC8" w:rsidR="00E359D6" w:rsidRDefault="00E359D6" w:rsidP="00807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359D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>(период, место, должность)</w:t>
            </w:r>
          </w:p>
          <w:p w14:paraId="1184F9A2" w14:textId="77777777" w:rsidR="00E359D6" w:rsidRPr="00E359D6" w:rsidRDefault="00E359D6" w:rsidP="00807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14:paraId="62E66163" w14:textId="77777777" w:rsidR="00807AF5" w:rsidRPr="00EA7066" w:rsidRDefault="00807AF5" w:rsidP="00807A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06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 xml:space="preserve">2021-2022 </w:t>
            </w:r>
            <w:r w:rsidRPr="00EA7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прохождение производственной практики </w:t>
            </w:r>
            <w:proofErr w:type="gramStart"/>
            <w:r w:rsidRPr="00EA7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</w:p>
          <w:p w14:paraId="4442BECB" w14:textId="4F9E4E48" w:rsidR="00CD4206" w:rsidRPr="00EA7066" w:rsidRDefault="00CD4206" w:rsidP="00E359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2020-2021 прохождение производственной практики </w:t>
            </w:r>
            <w:proofErr w:type="gramStart"/>
            <w:r w:rsidR="00E359D6" w:rsidRPr="00EA7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</w:p>
          <w:p w14:paraId="072E0683" w14:textId="77777777" w:rsidR="00E359D6" w:rsidRDefault="00E359D6" w:rsidP="00E359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C87B7" w14:textId="77777777" w:rsidR="00E359D6" w:rsidRDefault="00E359D6" w:rsidP="00E359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D38C7" w14:textId="387038E0" w:rsidR="00E359D6" w:rsidRPr="00A60148" w:rsidRDefault="00E359D6" w:rsidP="00E359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06" w:rsidRPr="00A60148" w14:paraId="4C9BE25C" w14:textId="77777777" w:rsidTr="00262D75">
        <w:tc>
          <w:tcPr>
            <w:tcW w:w="2518" w:type="dxa"/>
          </w:tcPr>
          <w:p w14:paraId="65D4A192" w14:textId="77777777" w:rsidR="00CD4206" w:rsidRPr="00A60148" w:rsidRDefault="00CD4206" w:rsidP="00262D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14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7903" w:type="dxa"/>
          </w:tcPr>
          <w:p w14:paraId="29475A46" w14:textId="77777777" w:rsidR="00CD4206" w:rsidRPr="00A60148" w:rsidRDefault="00CD4206" w:rsidP="00262D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148">
              <w:rPr>
                <w:rFonts w:ascii="Times New Roman" w:hAnsi="Times New Roman" w:cs="Times New Roman"/>
                <w:sz w:val="24"/>
                <w:szCs w:val="24"/>
              </w:rPr>
              <w:t>Освоены профессиональные компетенции по профессиональным модулям:</w:t>
            </w:r>
          </w:p>
          <w:p w14:paraId="315EE90D" w14:textId="0D57A772" w:rsidR="00CD4206" w:rsidRPr="00EA7066" w:rsidRDefault="00CD4206" w:rsidP="00262D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A70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ПМ.01. </w:t>
            </w:r>
          </w:p>
          <w:p w14:paraId="211F655A" w14:textId="76BF7F80" w:rsidR="00CD4206" w:rsidRPr="00EA7066" w:rsidRDefault="00CD4206" w:rsidP="00262D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A70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ПМ.02. </w:t>
            </w:r>
          </w:p>
          <w:p w14:paraId="4C7FE810" w14:textId="2B8B4F75" w:rsidR="00CD4206" w:rsidRPr="00EA7066" w:rsidRDefault="00CD4206" w:rsidP="00262D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A70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ПМ.03.</w:t>
            </w:r>
            <w:r w:rsidRPr="00EA706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61F69AC2" w14:textId="77777777" w:rsidR="00CD4206" w:rsidRPr="00A60148" w:rsidRDefault="00CD4206" w:rsidP="00262D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3D" w:rsidRPr="00A60148" w14:paraId="656A63BF" w14:textId="77777777" w:rsidTr="00A60148">
        <w:tc>
          <w:tcPr>
            <w:tcW w:w="2518" w:type="dxa"/>
          </w:tcPr>
          <w:p w14:paraId="73A8B011" w14:textId="645B0432" w:rsidR="00962E3D" w:rsidRPr="00A60148" w:rsidRDefault="00A5387C" w:rsidP="00A538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навыки:</w:t>
            </w:r>
          </w:p>
        </w:tc>
        <w:tc>
          <w:tcPr>
            <w:tcW w:w="7903" w:type="dxa"/>
          </w:tcPr>
          <w:p w14:paraId="3DF69DCA" w14:textId="43BA2D19" w:rsidR="00962E3D" w:rsidRPr="00A60148" w:rsidRDefault="00A5387C" w:rsidP="00A538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148">
              <w:rPr>
                <w:rFonts w:ascii="Times New Roman" w:hAnsi="Times New Roman" w:cs="Times New Roman"/>
                <w:sz w:val="24"/>
                <w:szCs w:val="24"/>
              </w:rPr>
              <w:t>Английский язык – средний уровень.</w:t>
            </w:r>
          </w:p>
          <w:p w14:paraId="6ECD1D71" w14:textId="428F151C" w:rsidR="00A5387C" w:rsidRDefault="00A5387C" w:rsidP="004276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148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пользователь ПК: </w:t>
            </w:r>
            <w:r w:rsidRPr="00A60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60148">
              <w:rPr>
                <w:rFonts w:ascii="Times New Roman" w:hAnsi="Times New Roman" w:cs="Times New Roman"/>
                <w:sz w:val="24"/>
                <w:szCs w:val="24"/>
              </w:rPr>
              <w:t xml:space="preserve"> Word, Excel</w:t>
            </w:r>
            <w:r w:rsidR="004B06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0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A60148">
              <w:rPr>
                <w:rFonts w:ascii="Times New Roman" w:hAnsi="Times New Roman" w:cs="Times New Roman"/>
                <w:sz w:val="24"/>
                <w:szCs w:val="24"/>
              </w:rPr>
              <w:t>, Консультант Плюс</w:t>
            </w:r>
            <w:r w:rsidR="00DC3F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29776BAC" w14:textId="62BFAFEE" w:rsidR="0042767D" w:rsidRPr="00A60148" w:rsidRDefault="0042767D" w:rsidP="004276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3D" w:rsidRPr="00A60148" w14:paraId="1C70459B" w14:textId="77777777" w:rsidTr="00A60148">
        <w:tc>
          <w:tcPr>
            <w:tcW w:w="2518" w:type="dxa"/>
          </w:tcPr>
          <w:p w14:paraId="3D81946B" w14:textId="5860FD62" w:rsidR="00962E3D" w:rsidRPr="00A60148" w:rsidRDefault="00A5387C" w:rsidP="00A538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48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достижения:</w:t>
            </w:r>
          </w:p>
        </w:tc>
        <w:tc>
          <w:tcPr>
            <w:tcW w:w="7903" w:type="dxa"/>
          </w:tcPr>
          <w:p w14:paraId="5E17F57E" w14:textId="58227E27" w:rsidR="00E26241" w:rsidRDefault="00EA7066" w:rsidP="00E262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конкурсах, олимпиадах</w:t>
            </w:r>
          </w:p>
          <w:p w14:paraId="6E980E5A" w14:textId="77777777" w:rsidR="00E359D6" w:rsidRPr="00E359D6" w:rsidRDefault="00E359D6" w:rsidP="00E262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79447" w14:textId="2090624D" w:rsidR="0042767D" w:rsidRPr="00A60148" w:rsidRDefault="0042767D" w:rsidP="004276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3D" w:rsidRPr="00A60148" w14:paraId="76F7AE82" w14:textId="77777777" w:rsidTr="00A60148">
        <w:tc>
          <w:tcPr>
            <w:tcW w:w="2518" w:type="dxa"/>
          </w:tcPr>
          <w:p w14:paraId="1A2B0EAC" w14:textId="45C4F0FE" w:rsidR="00962E3D" w:rsidRPr="00A60148" w:rsidRDefault="00A5387C" w:rsidP="00A538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48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качества:</w:t>
            </w:r>
          </w:p>
        </w:tc>
        <w:tc>
          <w:tcPr>
            <w:tcW w:w="7903" w:type="dxa"/>
          </w:tcPr>
          <w:p w14:paraId="00DE9B47" w14:textId="5A6B77EC" w:rsidR="00962E3D" w:rsidRPr="00A60148" w:rsidRDefault="00962E3D" w:rsidP="00E262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940EA" w14:textId="41FA30C6" w:rsidR="0073466E" w:rsidRDefault="0073466E">
      <w:pPr>
        <w:rPr>
          <w:rFonts w:ascii="Times New Roman" w:hAnsi="Times New Roman" w:cs="Times New Roman"/>
          <w:sz w:val="24"/>
          <w:szCs w:val="24"/>
        </w:rPr>
      </w:pPr>
    </w:p>
    <w:p w14:paraId="06299A95" w14:textId="77777777" w:rsidR="00DC3F36" w:rsidRPr="00A60148" w:rsidRDefault="00DC3F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3F36" w:rsidRPr="00A60148" w:rsidSect="00225C66">
      <w:pgSz w:w="11906" w:h="16838"/>
      <w:pgMar w:top="993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477"/>
    <w:multiLevelType w:val="hybridMultilevel"/>
    <w:tmpl w:val="9412D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C"/>
    <w:rsid w:val="001248F1"/>
    <w:rsid w:val="00225C66"/>
    <w:rsid w:val="00235FD7"/>
    <w:rsid w:val="004116C3"/>
    <w:rsid w:val="0042767D"/>
    <w:rsid w:val="004B06FF"/>
    <w:rsid w:val="005C01BA"/>
    <w:rsid w:val="0073466E"/>
    <w:rsid w:val="00787B75"/>
    <w:rsid w:val="00807AF5"/>
    <w:rsid w:val="00962E3D"/>
    <w:rsid w:val="00A5387C"/>
    <w:rsid w:val="00A576DC"/>
    <w:rsid w:val="00A60148"/>
    <w:rsid w:val="00B15FB7"/>
    <w:rsid w:val="00C55D08"/>
    <w:rsid w:val="00C70AB6"/>
    <w:rsid w:val="00CD4206"/>
    <w:rsid w:val="00D82028"/>
    <w:rsid w:val="00DC3F36"/>
    <w:rsid w:val="00E26241"/>
    <w:rsid w:val="00E359D6"/>
    <w:rsid w:val="00EA7066"/>
    <w:rsid w:val="00EB1842"/>
    <w:rsid w:val="00E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7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5C"/>
    <w:pPr>
      <w:ind w:left="720"/>
      <w:contextualSpacing/>
    </w:pPr>
  </w:style>
  <w:style w:type="table" w:styleId="a4">
    <w:name w:val="Table Grid"/>
    <w:basedOn w:val="a1"/>
    <w:uiPriority w:val="59"/>
    <w:rsid w:val="0096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5C"/>
    <w:pPr>
      <w:ind w:left="720"/>
      <w:contextualSpacing/>
    </w:pPr>
  </w:style>
  <w:style w:type="table" w:styleId="a4">
    <w:name w:val="Table Grid"/>
    <w:basedOn w:val="a1"/>
    <w:uiPriority w:val="59"/>
    <w:rsid w:val="0096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Русских</dc:creator>
  <cp:keywords/>
  <dc:description/>
  <cp:lastModifiedBy>Рабочий админ</cp:lastModifiedBy>
  <cp:revision>19</cp:revision>
  <cp:lastPrinted>2022-03-28T10:27:00Z</cp:lastPrinted>
  <dcterms:created xsi:type="dcterms:W3CDTF">2021-12-01T09:34:00Z</dcterms:created>
  <dcterms:modified xsi:type="dcterms:W3CDTF">2022-09-23T06:03:00Z</dcterms:modified>
</cp:coreProperties>
</file>